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712F13B8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50B7C59F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5144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451C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D004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85E6D7A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9C6579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CCDC658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9C6579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3E7A15A" w14:textId="77777777" w:rsidR="00CF2201" w:rsidRPr="001A5DF3" w:rsidRDefault="00CF2201" w:rsidP="00CF2201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2AD435B0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C5DB27E" w14:textId="77777777" w:rsidR="00CC1A66" w:rsidRDefault="00CC1A66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5195494A" w:rsidR="00CC1A66" w:rsidRPr="005F1D66" w:rsidRDefault="00CC1A66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6147E2B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0914BC63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0552B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B616BD0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C65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65"/>
        <w:gridCol w:w="919"/>
        <w:gridCol w:w="2426"/>
        <w:gridCol w:w="2191"/>
      </w:tblGrid>
      <w:tr w:rsidR="00FE2D7A" w:rsidRPr="00DC62D3" w14:paraId="0B1B21C1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65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426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191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76F28" w:rsidRPr="00DC62D3" w14:paraId="7C4EE010" w14:textId="77777777" w:rsidTr="005104D1">
        <w:trPr>
          <w:trHeight w:val="464"/>
        </w:trPr>
        <w:tc>
          <w:tcPr>
            <w:tcW w:w="1217" w:type="dxa"/>
          </w:tcPr>
          <w:p w14:paraId="2CF86BC6" w14:textId="71AF5608" w:rsidR="00176F28" w:rsidRDefault="00176F28" w:rsidP="00176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460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14:paraId="1F5EA36D" w14:textId="77777777" w:rsidR="00AD7485" w:rsidRPr="00971A06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D7485">
              <w:rPr>
                <w:rFonts w:ascii="Arial" w:hAnsi="Arial" w:cs="Arial"/>
                <w:sz w:val="18"/>
              </w:rPr>
              <w:t xml:space="preserve">Sono state mantenute la destinazione d’uso, la funzionalità, l’utilizzo, per la quale è stato </w:t>
            </w:r>
            <w:r w:rsidRPr="00971A06">
              <w:rPr>
                <w:rFonts w:ascii="Arial" w:hAnsi="Arial" w:cs="Arial"/>
                <w:sz w:val="18"/>
              </w:rPr>
              <w:t>approvato il finanziamento dell’investimento per:</w:t>
            </w:r>
          </w:p>
          <w:p w14:paraId="0CB04698" w14:textId="77777777" w:rsidR="00AD7485" w:rsidRPr="00971A06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71A06">
              <w:rPr>
                <w:rFonts w:ascii="Arial" w:hAnsi="Arial" w:cs="Arial"/>
                <w:sz w:val="18"/>
              </w:rPr>
              <w:t>- 10 anni dalla data di erogazione del contributo nel caso di opere;</w:t>
            </w:r>
          </w:p>
          <w:p w14:paraId="514B5DE0" w14:textId="6190FF52" w:rsidR="00176F28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71A06">
              <w:rPr>
                <w:rFonts w:ascii="Arial" w:hAnsi="Arial" w:cs="Arial"/>
                <w:sz w:val="18"/>
              </w:rPr>
              <w:t>- 5 anni dalla data di erogazione del contributo nel caso di impianti/dotazioni.</w:t>
            </w:r>
          </w:p>
        </w:tc>
        <w:tc>
          <w:tcPr>
            <w:tcW w:w="919" w:type="dxa"/>
          </w:tcPr>
          <w:p w14:paraId="535D3723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26" w:type="dxa"/>
          </w:tcPr>
          <w:p w14:paraId="3A190E9C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191" w:type="dxa"/>
          </w:tcPr>
          <w:p w14:paraId="65BF7095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C5357F" w:rsidRPr="00DC62D3" w14:paraId="640C31C7" w14:textId="77777777" w:rsidTr="005104D1">
        <w:trPr>
          <w:trHeight w:val="464"/>
        </w:trPr>
        <w:tc>
          <w:tcPr>
            <w:tcW w:w="1217" w:type="dxa"/>
          </w:tcPr>
          <w:p w14:paraId="78F6C124" w14:textId="6DACF8E2" w:rsidR="00C5357F" w:rsidRDefault="00C5357F" w:rsidP="00C53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460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5" w:type="dxa"/>
          </w:tcPr>
          <w:p w14:paraId="2D5C81AF" w14:textId="0C264187" w:rsidR="00C5357F" w:rsidRPr="008468CF" w:rsidRDefault="005104D1" w:rsidP="00C5357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5104D1">
              <w:rPr>
                <w:rFonts w:ascii="Arial" w:hAnsi="Arial" w:cs="Arial"/>
                <w:sz w:val="18"/>
              </w:rPr>
              <w:t>È stata mantenuta la destinazione di pubblica utilità delle strutture oggetto di finanziamento</w:t>
            </w:r>
            <w:r w:rsidR="003D69C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50E7D6F0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26" w:type="dxa"/>
          </w:tcPr>
          <w:p w14:paraId="692D9026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191" w:type="dxa"/>
          </w:tcPr>
          <w:p w14:paraId="5C8B38BA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353C9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353C9" w:rsidRPr="00BF6A04" w14:paraId="2CE85061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00A" w14:textId="442B6BD9" w:rsidR="000353C9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460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E9C" w14:textId="77ECF3C1" w:rsidR="000353C9" w:rsidRPr="00734501" w:rsidRDefault="000353C9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29A" w14:textId="676076D2" w:rsidR="000353C9" w:rsidRPr="00104272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892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CC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613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1D7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BA8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387F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5215D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53E43793" w:rsidR="00A5215D" w:rsidRDefault="00976C64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F73D82F" w14:textId="0EF1E862" w:rsidR="00A5215D" w:rsidRPr="003C33E9" w:rsidRDefault="009266B5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266B5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50931" w:rsidRPr="007E0242" w14:paraId="2B1C9C37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EEC4054" w14:textId="0AB24884" w:rsidR="00450931" w:rsidRDefault="00976C64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86CA437" w14:textId="3B36D540" w:rsidR="00450931" w:rsidRPr="00205E41" w:rsidRDefault="00105BC6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101B64">
              <w:rPr>
                <w:rFonts w:ascii="Arial" w:hAnsi="Arial" w:cs="Arial"/>
                <w:sz w:val="18"/>
              </w:rPr>
              <w:t xml:space="preserve">L’investimento realizzato non è stato finanziato in maniera irregolare con fondi di origine nazionale o comunitaria, ossia non sia oggetto di doppio finanziamento.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4B9AF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310A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CA0487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7D3DA1" w:rsidRPr="007E0242" w14:paraId="2419337F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79F3B6A" w14:textId="036B9A5D" w:rsidR="007D3DA1" w:rsidRDefault="00976C64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8DCB5B8" w14:textId="1FDD3956" w:rsidR="007D3DA1" w:rsidRPr="007D3DA1" w:rsidRDefault="007D3DA1" w:rsidP="007D3D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D3DA1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0634290B" w14:textId="77777777" w:rsidR="007D3DA1" w:rsidRPr="007D3DA1" w:rsidRDefault="007D3DA1" w:rsidP="007D3D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D3DA1">
              <w:rPr>
                <w:rFonts w:ascii="Arial" w:hAnsi="Arial" w:cs="Arial"/>
                <w:sz w:val="18"/>
              </w:rPr>
              <w:t>•</w:t>
            </w:r>
            <w:r w:rsidRPr="007D3DA1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2B70117" w14:textId="28D9198D" w:rsidR="007D3DA1" w:rsidRPr="00101B64" w:rsidRDefault="007D3DA1" w:rsidP="007D3D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7D3DA1">
              <w:rPr>
                <w:rFonts w:ascii="Arial" w:hAnsi="Arial" w:cs="Arial"/>
                <w:sz w:val="18"/>
              </w:rPr>
              <w:t>•</w:t>
            </w:r>
            <w:r w:rsidRPr="007D3DA1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</w:t>
            </w:r>
            <w:r w:rsidR="0070577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1A6F2" w14:textId="77777777" w:rsidR="007D3DA1" w:rsidRPr="007E0242" w:rsidRDefault="007D3DA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E78B8" w14:textId="77777777" w:rsidR="007D3DA1" w:rsidRPr="007E0242" w:rsidRDefault="007D3DA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9E669" w14:textId="77777777" w:rsidR="007D3DA1" w:rsidRPr="007E0242" w:rsidRDefault="007D3DA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1DC30CC5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5C1E0C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4D5F102A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5C1E0C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5ECDAC32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31981AC3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1E5AED">
              <w:rPr>
                <w:rFonts w:ascii="Arial" w:hAnsi="Arial" w:cs="Arial"/>
                <w:b/>
                <w:sz w:val="28"/>
              </w:rPr>
              <w:t>4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4338A7CF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E1362C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23CF8B79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75"/>
        <w:gridCol w:w="919"/>
        <w:gridCol w:w="1912"/>
        <w:gridCol w:w="269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75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7520E" w:rsidRPr="00DC62D3" w14:paraId="49F13C51" w14:textId="77777777" w:rsidTr="005104D1">
        <w:trPr>
          <w:trHeight w:val="464"/>
        </w:trPr>
        <w:tc>
          <w:tcPr>
            <w:tcW w:w="1217" w:type="dxa"/>
          </w:tcPr>
          <w:p w14:paraId="6AB9AABC" w14:textId="5DB46866" w:rsidR="00F7520E" w:rsidRDefault="00F7520E" w:rsidP="00F752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175" w:type="dxa"/>
          </w:tcPr>
          <w:p w14:paraId="6D15F097" w14:textId="77777777" w:rsidR="00F7520E" w:rsidRPr="00971A06" w:rsidRDefault="00F7520E" w:rsidP="00F752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D7485">
              <w:rPr>
                <w:rFonts w:ascii="Arial" w:hAnsi="Arial" w:cs="Arial"/>
                <w:sz w:val="18"/>
              </w:rPr>
              <w:t xml:space="preserve">Sono state mantenute la destinazione d’uso, la funzionalità, l’utilizzo, per la quale è stato </w:t>
            </w:r>
            <w:r w:rsidRPr="00971A06">
              <w:rPr>
                <w:rFonts w:ascii="Arial" w:hAnsi="Arial" w:cs="Arial"/>
                <w:sz w:val="18"/>
              </w:rPr>
              <w:t>approvato il finanziamento dell’investimento per:</w:t>
            </w:r>
          </w:p>
          <w:p w14:paraId="7DBBB209" w14:textId="77777777" w:rsidR="00F7520E" w:rsidRPr="00971A06" w:rsidRDefault="00F7520E" w:rsidP="00F7520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71A06">
              <w:rPr>
                <w:rFonts w:ascii="Arial" w:hAnsi="Arial" w:cs="Arial"/>
                <w:sz w:val="18"/>
              </w:rPr>
              <w:t>- 10 anni dalla data di erogazione del contributo nel caso di opere;</w:t>
            </w:r>
          </w:p>
          <w:p w14:paraId="6FD7EA4D" w14:textId="24A9F3BD" w:rsidR="00F7520E" w:rsidRDefault="00F7520E" w:rsidP="00F752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71A06">
              <w:rPr>
                <w:rFonts w:ascii="Arial" w:hAnsi="Arial" w:cs="Arial"/>
                <w:sz w:val="18"/>
              </w:rPr>
              <w:t>- 5 anni dalla data di erogazione del contributo nel caso di impianti/dotazioni.</w:t>
            </w:r>
          </w:p>
        </w:tc>
        <w:tc>
          <w:tcPr>
            <w:tcW w:w="919" w:type="dxa"/>
          </w:tcPr>
          <w:p w14:paraId="49447D6A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638C25A5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28D187D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7520E" w:rsidRPr="00DC62D3" w14:paraId="0935B54B" w14:textId="77777777" w:rsidTr="005104D1">
        <w:trPr>
          <w:trHeight w:val="464"/>
        </w:trPr>
        <w:tc>
          <w:tcPr>
            <w:tcW w:w="1217" w:type="dxa"/>
          </w:tcPr>
          <w:p w14:paraId="204FEF7E" w14:textId="719B9253" w:rsidR="00F7520E" w:rsidRDefault="00F7520E" w:rsidP="00F752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IM_004</w:t>
            </w:r>
          </w:p>
        </w:tc>
        <w:tc>
          <w:tcPr>
            <w:tcW w:w="3175" w:type="dxa"/>
          </w:tcPr>
          <w:p w14:paraId="35A36BC6" w14:textId="4CD6DD41" w:rsidR="00F7520E" w:rsidRDefault="00F7520E" w:rsidP="00F752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</w:tcPr>
          <w:p w14:paraId="596A4AD8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DC617FC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392FE62" w14:textId="77777777" w:rsidR="00F7520E" w:rsidRPr="00481BCF" w:rsidRDefault="00F7520E" w:rsidP="00F7520E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3352A48D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04B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170BC648" w14:textId="77777777" w:rsidR="00A94CC4" w:rsidRDefault="00A94CC4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6C265EB2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41D0F" w:rsidRPr="007E0242" w14:paraId="2809FA2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A9264C0" w14:textId="6E0A4252" w:rsidR="00D41D0F" w:rsidRDefault="00604B2D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6D2FEE91" w14:textId="5D26038B" w:rsidR="00D41D0F" w:rsidRPr="006460BB" w:rsidRDefault="009F1BBF" w:rsidP="009F1BB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191315">
              <w:rPr>
                <w:rFonts w:ascii="Arial" w:hAnsi="Arial" w:cs="Arial"/>
                <w:sz w:val="18"/>
              </w:rPr>
              <w:t>Nei 10 anni successivi alla data di erogazione del contributo,</w:t>
            </w:r>
            <w:r w:rsidR="006460BB" w:rsidRPr="00191315">
              <w:rPr>
                <w:rFonts w:ascii="Arial" w:hAnsi="Arial" w:cs="Arial"/>
                <w:sz w:val="18"/>
              </w:rPr>
              <w:t xml:space="preserve"> </w:t>
            </w:r>
            <w:r w:rsidRPr="00191315">
              <w:rPr>
                <w:rFonts w:ascii="Arial" w:hAnsi="Arial" w:cs="Arial"/>
                <w:sz w:val="18"/>
              </w:rPr>
              <w:t>nel caso di opere e nei cinque anni successivi alla data di erogazione del contributo nel caso di dotazioni, l’investimento finanziato non ha subito modifiche sostanziali che ne alterino la natura, la destinazione d’uso e la funzionalità;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02231" w14:textId="77777777" w:rsidR="00D41D0F" w:rsidRPr="007E0242" w:rsidRDefault="00D41D0F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D41D0F" w:rsidRPr="007E0242" w:rsidRDefault="00D41D0F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D7D5" w14:textId="77777777" w:rsidR="00D41D0F" w:rsidRPr="007E0242" w:rsidRDefault="00D41D0F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6800BB79" w:rsidR="002347A3" w:rsidRDefault="00604B2D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7F5191C2" w:rsidR="00C754C3" w:rsidRPr="00A94CC4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bookmarkStart w:id="6" w:name="_Hlk136366093"/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  <w:bookmarkEnd w:id="6"/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7A8F5E2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60D36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6B1D2D45" w:rsidR="00412BD7" w:rsidRPr="000A5D50" w:rsidRDefault="00412BD7" w:rsidP="008B45A5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5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1D7" w14:textId="77777777" w:rsidR="006B0B4B" w:rsidRDefault="006B0B4B" w:rsidP="005B2510">
      <w:pPr>
        <w:spacing w:after="0" w:line="240" w:lineRule="auto"/>
      </w:pPr>
      <w:r>
        <w:separator/>
      </w:r>
    </w:p>
  </w:endnote>
  <w:endnote w:type="continuationSeparator" w:id="0">
    <w:p w14:paraId="0B6681AB" w14:textId="77777777" w:rsidR="006B0B4B" w:rsidRDefault="006B0B4B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4FE97523" w:rsidR="00AE7FB6" w:rsidRPr="00045A2A" w:rsidRDefault="00AE7FB6" w:rsidP="00045A2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A2C5" w14:textId="77777777" w:rsidR="006B0B4B" w:rsidRDefault="006B0B4B" w:rsidP="005B2510">
      <w:pPr>
        <w:spacing w:after="0" w:line="240" w:lineRule="auto"/>
      </w:pPr>
      <w:r>
        <w:separator/>
      </w:r>
    </w:p>
  </w:footnote>
  <w:footnote w:type="continuationSeparator" w:id="0">
    <w:p w14:paraId="46E83AA0" w14:textId="77777777" w:rsidR="006B0B4B" w:rsidRDefault="006B0B4B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FE4E" w14:textId="081DE2CA" w:rsidR="00BC4937" w:rsidRDefault="00A94CC4" w:rsidP="00A94CC4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7D920691" wp14:editId="6612E8CD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13"/>
  </w:num>
  <w:num w:numId="5">
    <w:abstractNumId w:val="45"/>
  </w:num>
  <w:num w:numId="6">
    <w:abstractNumId w:val="43"/>
  </w:num>
  <w:num w:numId="7">
    <w:abstractNumId w:val="4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5"/>
  </w:num>
  <w:num w:numId="13">
    <w:abstractNumId w:val="40"/>
  </w:num>
  <w:num w:numId="14">
    <w:abstractNumId w:val="21"/>
  </w:num>
  <w:num w:numId="15">
    <w:abstractNumId w:val="49"/>
  </w:num>
  <w:num w:numId="16">
    <w:abstractNumId w:val="3"/>
  </w:num>
  <w:num w:numId="17">
    <w:abstractNumId w:val="38"/>
  </w:num>
  <w:num w:numId="18">
    <w:abstractNumId w:val="48"/>
  </w:num>
  <w:num w:numId="19">
    <w:abstractNumId w:val="20"/>
  </w:num>
  <w:num w:numId="20">
    <w:abstractNumId w:val="37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42"/>
  </w:num>
  <w:num w:numId="26">
    <w:abstractNumId w:val="22"/>
  </w:num>
  <w:num w:numId="27">
    <w:abstractNumId w:val="39"/>
  </w:num>
  <w:num w:numId="28">
    <w:abstractNumId w:val="10"/>
  </w:num>
  <w:num w:numId="29">
    <w:abstractNumId w:val="23"/>
  </w:num>
  <w:num w:numId="30">
    <w:abstractNumId w:val="9"/>
  </w:num>
  <w:num w:numId="31">
    <w:abstractNumId w:val="14"/>
  </w:num>
  <w:num w:numId="32">
    <w:abstractNumId w:val="6"/>
  </w:num>
  <w:num w:numId="33">
    <w:abstractNumId w:val="17"/>
  </w:num>
  <w:num w:numId="34">
    <w:abstractNumId w:val="36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19"/>
  </w:num>
  <w:num w:numId="42">
    <w:abstractNumId w:val="41"/>
  </w:num>
  <w:num w:numId="43">
    <w:abstractNumId w:val="26"/>
  </w:num>
  <w:num w:numId="44">
    <w:abstractNumId w:val="30"/>
  </w:num>
  <w:num w:numId="45">
    <w:abstractNumId w:val="46"/>
  </w:num>
  <w:num w:numId="46">
    <w:abstractNumId w:val="16"/>
  </w:num>
  <w:num w:numId="47">
    <w:abstractNumId w:val="18"/>
  </w:num>
  <w:num w:numId="48">
    <w:abstractNumId w:val="27"/>
  </w:num>
  <w:num w:numId="49">
    <w:abstractNumId w:val="29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5A2A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47D9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315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458E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69CB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34EDA"/>
    <w:rsid w:val="0044423A"/>
    <w:rsid w:val="00444E2C"/>
    <w:rsid w:val="0045056A"/>
    <w:rsid w:val="004508D7"/>
    <w:rsid w:val="00450931"/>
    <w:rsid w:val="00451897"/>
    <w:rsid w:val="00451CFD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3A9B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04D1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3FE0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87E28"/>
    <w:rsid w:val="00593ACC"/>
    <w:rsid w:val="00595165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1E0C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7DBB"/>
    <w:rsid w:val="005F1974"/>
    <w:rsid w:val="005F1D66"/>
    <w:rsid w:val="005F7261"/>
    <w:rsid w:val="00601CB6"/>
    <w:rsid w:val="006027E2"/>
    <w:rsid w:val="00604B2D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60BB"/>
    <w:rsid w:val="00647DD3"/>
    <w:rsid w:val="00651444"/>
    <w:rsid w:val="00655ACE"/>
    <w:rsid w:val="00655D13"/>
    <w:rsid w:val="00661067"/>
    <w:rsid w:val="006616E8"/>
    <w:rsid w:val="00664182"/>
    <w:rsid w:val="00664ECA"/>
    <w:rsid w:val="006654B1"/>
    <w:rsid w:val="0066615A"/>
    <w:rsid w:val="00666189"/>
    <w:rsid w:val="00670EB4"/>
    <w:rsid w:val="006729DE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0B4B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38FA"/>
    <w:rsid w:val="006F4215"/>
    <w:rsid w:val="006F57F9"/>
    <w:rsid w:val="006F638F"/>
    <w:rsid w:val="006F6C67"/>
    <w:rsid w:val="00703C02"/>
    <w:rsid w:val="00703E65"/>
    <w:rsid w:val="0070400B"/>
    <w:rsid w:val="00704789"/>
    <w:rsid w:val="0070577B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0D36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3DA1"/>
    <w:rsid w:val="007D4910"/>
    <w:rsid w:val="007D558A"/>
    <w:rsid w:val="007D624C"/>
    <w:rsid w:val="007D79BA"/>
    <w:rsid w:val="007E0242"/>
    <w:rsid w:val="007E0659"/>
    <w:rsid w:val="007E1B02"/>
    <w:rsid w:val="007E59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45A5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103CA"/>
    <w:rsid w:val="009105C2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6B5"/>
    <w:rsid w:val="00926ACA"/>
    <w:rsid w:val="00927453"/>
    <w:rsid w:val="0093030B"/>
    <w:rsid w:val="0093359A"/>
    <w:rsid w:val="009342E2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1A06"/>
    <w:rsid w:val="009723E0"/>
    <w:rsid w:val="00973834"/>
    <w:rsid w:val="00976C6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C6579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7BBC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94CC4"/>
    <w:rsid w:val="00AA0359"/>
    <w:rsid w:val="00AA2050"/>
    <w:rsid w:val="00AB0C5D"/>
    <w:rsid w:val="00AB3BEA"/>
    <w:rsid w:val="00AB653B"/>
    <w:rsid w:val="00AB6F9F"/>
    <w:rsid w:val="00AB7384"/>
    <w:rsid w:val="00AB79C7"/>
    <w:rsid w:val="00AB7AE3"/>
    <w:rsid w:val="00AC0AA1"/>
    <w:rsid w:val="00AC2263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937"/>
    <w:rsid w:val="00BC4B1A"/>
    <w:rsid w:val="00BC6D9B"/>
    <w:rsid w:val="00BD096C"/>
    <w:rsid w:val="00BD1CA3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1A66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01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7755B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362C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227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2D8"/>
    <w:rsid w:val="00F744A8"/>
    <w:rsid w:val="00F7520E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D2E60-4173-4ADA-B8FD-F764F1682E94}"/>
</file>

<file path=customXml/itemProps4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8</cp:revision>
  <dcterms:created xsi:type="dcterms:W3CDTF">2023-05-30T17:08:00Z</dcterms:created>
  <dcterms:modified xsi:type="dcterms:W3CDTF">2023-06-12T11:24:00Z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